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DBC44" w14:textId="77777777" w:rsidR="00F46ADD" w:rsidRDefault="00F46ADD">
      <w:pPr>
        <w:pStyle w:val="normal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F46ADD" w14:paraId="53FD9879" w14:textId="77777777"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C4AC8" w14:textId="77777777" w:rsidR="00F46ADD" w:rsidRDefault="00000000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Fiche de renseignements</w:t>
            </w:r>
          </w:p>
        </w:tc>
      </w:tr>
    </w:tbl>
    <w:p w14:paraId="42CF2E2D" w14:textId="77777777" w:rsidR="00F46ADD" w:rsidRDefault="00F46ADD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212B547C" w14:textId="77777777" w:rsidR="00F46ADD" w:rsidRDefault="00000000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NOM 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654CE40" w14:textId="77777777" w:rsidR="00F46ADD" w:rsidRDefault="00F46ADD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4E791F60" w14:textId="77777777" w:rsidR="00F46ADD" w:rsidRDefault="00000000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Prénom : </w:t>
      </w:r>
    </w:p>
    <w:p w14:paraId="17B59393" w14:textId="77777777" w:rsidR="00F46ADD" w:rsidRDefault="00F46ADD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2BEB1EE2" w14:textId="77777777" w:rsidR="00F46ADD" w:rsidRDefault="00000000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Université de rattachement : </w:t>
      </w:r>
    </w:p>
    <w:p w14:paraId="760C8B95" w14:textId="77777777" w:rsidR="00F46ADD" w:rsidRDefault="00F46ADD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5A53B7E8" w14:textId="77777777" w:rsidR="00F46ADD" w:rsidRDefault="00000000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Equipe de recherche : </w:t>
      </w:r>
    </w:p>
    <w:p w14:paraId="58C324F5" w14:textId="77777777" w:rsidR="00F46ADD" w:rsidRDefault="00F46ADD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516DB780" w14:textId="77777777" w:rsidR="00F46ADD" w:rsidRDefault="00000000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Titre de la thèse : </w:t>
      </w:r>
    </w:p>
    <w:p w14:paraId="792583EF" w14:textId="77777777" w:rsidR="00F46ADD" w:rsidRDefault="00F46ADD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2F43713E" w14:textId="77777777" w:rsidR="00F46ADD" w:rsidRDefault="00000000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Directeur.trice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thèse : </w:t>
      </w:r>
    </w:p>
    <w:p w14:paraId="495C3675" w14:textId="77777777" w:rsidR="00F46ADD" w:rsidRDefault="00F46ADD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71A205A9" w14:textId="77777777" w:rsidR="00F46ADD" w:rsidRDefault="00000000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Année d’inscription : </w:t>
      </w:r>
    </w:p>
    <w:p w14:paraId="6FC01875" w14:textId="77777777" w:rsidR="00F46ADD" w:rsidRDefault="00F46ADD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37772848" w14:textId="77777777" w:rsidR="00F46ADD" w:rsidRDefault="00000000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Discipline : </w:t>
      </w:r>
    </w:p>
    <w:p w14:paraId="71511BA9" w14:textId="77777777" w:rsidR="00F46ADD" w:rsidRDefault="00F46ADD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4F9F0380" w14:textId="77777777" w:rsidR="00F46ADD" w:rsidRDefault="00000000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Titre de la communication : </w:t>
      </w:r>
    </w:p>
    <w:p w14:paraId="22562EED" w14:textId="77777777" w:rsidR="00F46ADD" w:rsidRDefault="00F46ADD">
      <w:pPr>
        <w:pStyle w:val="normal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F46ADD" w14:paraId="610DFA79" w14:textId="77777777"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30360" w14:textId="77777777" w:rsidR="00F46ADD" w:rsidRDefault="00000000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Proposition de communication</w:t>
            </w:r>
          </w:p>
          <w:p w14:paraId="0EB56C72" w14:textId="77777777" w:rsidR="00F46ADD" w:rsidRDefault="00000000">
            <w:pPr>
              <w:pStyle w:val="normal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En français, 2000 signes maximum.</w:t>
            </w:r>
          </w:p>
        </w:tc>
      </w:tr>
    </w:tbl>
    <w:p w14:paraId="704EE279" w14:textId="77777777" w:rsidR="00F46ADD" w:rsidRDefault="00F46ADD">
      <w:pPr>
        <w:pStyle w:val="normal1"/>
        <w:rPr>
          <w:rFonts w:ascii="Times New Roman" w:eastAsia="Times New Roman" w:hAnsi="Times New Roman" w:cs="Times New Roman"/>
          <w:i/>
          <w:iCs/>
        </w:rPr>
      </w:pPr>
    </w:p>
    <w:sectPr w:rsidR="00F46AD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20" w:footer="72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0C529" w14:textId="77777777" w:rsidR="004624AA" w:rsidRDefault="004624AA">
      <w:pPr>
        <w:spacing w:line="240" w:lineRule="auto"/>
      </w:pPr>
      <w:r>
        <w:separator/>
      </w:r>
    </w:p>
  </w:endnote>
  <w:endnote w:type="continuationSeparator" w:id="0">
    <w:p w14:paraId="539C1FD3" w14:textId="77777777" w:rsidR="004624AA" w:rsidRDefault="004624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A854739C-5FEF-48C0-B039-9A1BF65C378A}"/>
    <w:embedItalic r:id="rId2" w:fontKey="{9B9D05FB-84BD-46BB-B3B1-9AA6D4D848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E7D4008-2DEB-4600-A974-0DB09FA433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87FAEBE-13A6-4904-B737-3F4F090E43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2A6B6" w14:textId="77777777" w:rsidR="00F46ADD" w:rsidRDefault="00F46AD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0FC52" w14:textId="77777777" w:rsidR="00F46ADD" w:rsidRDefault="00000000">
    <w:pPr>
      <w:pStyle w:val="normal1"/>
      <w:shd w:val="clear" w:color="auto" w:fill="FFFFFF"/>
      <w:spacing w:after="240" w:line="240" w:lineRule="auto"/>
      <w:ind w:firstLine="283"/>
      <w:jc w:val="center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 xml:space="preserve">Les propositions de communication (en français, de 2 000 signes maximum) devront être envoyées à l’adresse </w:t>
    </w:r>
    <w:hyperlink r:id="rId1">
      <w:r>
        <w:rPr>
          <w:rFonts w:ascii="Times New Roman" w:eastAsia="Times New Roman" w:hAnsi="Times New Roman" w:cs="Times New Roman"/>
          <w:b/>
          <w:bCs/>
          <w:color w:val="1155CC"/>
          <w:u w:val="single"/>
        </w:rPr>
        <w:t>journeejeuneschercheursumr8167@gmail.com</w:t>
      </w:r>
    </w:hyperlink>
    <w:r>
      <w:rPr>
        <w:rFonts w:ascii="Times New Roman" w:eastAsia="Times New Roman" w:hAnsi="Times New Roman" w:cs="Times New Roman"/>
        <w:b/>
        <w:bCs/>
      </w:rPr>
      <w:t xml:space="preserve">. </w:t>
    </w:r>
  </w:p>
  <w:p w14:paraId="6A6C8DC2" w14:textId="77777777" w:rsidR="00F46ADD" w:rsidRDefault="00F46ADD">
    <w:pPr>
      <w:pStyle w:val="normal1"/>
      <w:rPr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D355A" w14:textId="77777777" w:rsidR="00F46ADD" w:rsidRDefault="00000000">
    <w:pPr>
      <w:pStyle w:val="normal1"/>
      <w:shd w:val="clear" w:color="auto" w:fill="FFFFFF"/>
      <w:spacing w:after="240" w:line="240" w:lineRule="auto"/>
      <w:ind w:firstLine="283"/>
      <w:jc w:val="center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 xml:space="preserve">Les propositions de communication (en français, de 2 000 signes maximum) devront être envoyées à l’adresse </w:t>
    </w:r>
    <w:hyperlink r:id="rId1">
      <w:r>
        <w:rPr>
          <w:rFonts w:ascii="Times New Roman" w:eastAsia="Times New Roman" w:hAnsi="Times New Roman" w:cs="Times New Roman"/>
          <w:b/>
          <w:bCs/>
          <w:color w:val="1155CC"/>
          <w:u w:val="single"/>
        </w:rPr>
        <w:t>journeejeuneschercheursumr8167@gmail.com</w:t>
      </w:r>
    </w:hyperlink>
    <w:r>
      <w:rPr>
        <w:rFonts w:ascii="Times New Roman" w:eastAsia="Times New Roman" w:hAnsi="Times New Roman" w:cs="Times New Roman"/>
        <w:b/>
        <w:bCs/>
      </w:rPr>
      <w:t xml:space="preserve">. </w:t>
    </w:r>
  </w:p>
  <w:p w14:paraId="20D4A759" w14:textId="77777777" w:rsidR="00F46ADD" w:rsidRDefault="00F46ADD">
    <w:pPr>
      <w:pStyle w:val="normal1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BC702" w14:textId="77777777" w:rsidR="004624AA" w:rsidRDefault="004624AA">
      <w:pPr>
        <w:spacing w:line="240" w:lineRule="auto"/>
      </w:pPr>
      <w:r>
        <w:separator/>
      </w:r>
    </w:p>
  </w:footnote>
  <w:footnote w:type="continuationSeparator" w:id="0">
    <w:p w14:paraId="62719323" w14:textId="77777777" w:rsidR="004624AA" w:rsidRDefault="004624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628BF" w14:textId="77777777" w:rsidR="00F46ADD" w:rsidRDefault="00F46AD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24F98" w14:textId="77777777" w:rsidR="00F46ADD" w:rsidRDefault="00000000">
    <w:pPr>
      <w:pStyle w:val="normal1"/>
      <w:rPr>
        <w:rFonts w:ascii="Times New Roman" w:eastAsia="Times New Roman" w:hAnsi="Times New Roman" w:cs="Times New Roman"/>
        <w:b/>
        <w:bCs/>
        <w:color w:val="980000"/>
      </w:rPr>
    </w:pPr>
    <w:r>
      <w:rPr>
        <w:noProof/>
      </w:rPr>
      <w:drawing>
        <wp:inline distT="0" distB="0" distL="0" distR="0" wp14:anchorId="1A885410" wp14:editId="7B0DA766">
          <wp:extent cx="595630" cy="742315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6302" r="35001"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742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  <w:b/>
        <w:bCs/>
        <w:color w:val="980000"/>
      </w:rPr>
      <w:t>JJC- Septembre 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058B5" w14:textId="77777777" w:rsidR="00F46ADD" w:rsidRDefault="00000000">
    <w:pPr>
      <w:pStyle w:val="normal1"/>
      <w:rPr>
        <w:rFonts w:ascii="Times New Roman" w:eastAsia="Times New Roman" w:hAnsi="Times New Roman" w:cs="Times New Roman"/>
        <w:b/>
        <w:bCs/>
        <w:color w:val="980000"/>
      </w:rPr>
    </w:pPr>
    <w:r>
      <w:rPr>
        <w:noProof/>
      </w:rPr>
      <w:drawing>
        <wp:inline distT="0" distB="0" distL="0" distR="0" wp14:anchorId="55DC0018" wp14:editId="73FC8549">
          <wp:extent cx="595630" cy="742315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6302" r="35001"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742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  <w:b/>
        <w:bCs/>
        <w:color w:val="980000"/>
      </w:rPr>
      <w:t>JJC- Septembre 2026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ADD"/>
    <w:rsid w:val="000478AB"/>
    <w:rsid w:val="004624AA"/>
    <w:rsid w:val="00F315B0"/>
    <w:rsid w:val="00F4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27AD1"/>
  <w15:docId w15:val="{2919A698-37B8-447B-8604-36BB17894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Titre1">
    <w:name w:val="heading 1"/>
    <w:basedOn w:val="normal1"/>
    <w:next w:val="normal1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Titre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80"/>
      <w:u w:val="single"/>
    </w:rPr>
  </w:style>
  <w:style w:type="paragraph" w:styleId="Titre">
    <w:name w:val="Title"/>
    <w:basedOn w:val="normal1"/>
    <w:next w:val="Corpsdetexte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Tahoma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Tahoma"/>
    </w:rPr>
  </w:style>
  <w:style w:type="paragraph" w:customStyle="1" w:styleId="normal1">
    <w:name w:val="normal1"/>
    <w:qFormat/>
    <w:pPr>
      <w:spacing w:line="276" w:lineRule="auto"/>
    </w:pPr>
  </w:style>
  <w:style w:type="paragraph" w:styleId="Sous-titre">
    <w:name w:val="Subtitle"/>
    <w:basedOn w:val="normal1"/>
    <w:next w:val="normal1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En-tteetpieddepage"/>
  </w:style>
  <w:style w:type="paragraph" w:styleId="Pieddepage">
    <w:name w:val="footer"/>
    <w:basedOn w:val="En-tteetpieddepage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journeejeuneschercheursumr8167@g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journeejeuneschercheursumr8167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243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RENEL</dc:creator>
  <dc:description/>
  <cp:lastModifiedBy>HELENE RENEL</cp:lastModifiedBy>
  <cp:revision>2</cp:revision>
  <dcterms:created xsi:type="dcterms:W3CDTF">2026-05-27T13:45:00Z</dcterms:created>
  <dcterms:modified xsi:type="dcterms:W3CDTF">2026-05-27T13:45:00Z</dcterms:modified>
  <dc:language>fr-FR</dc:language>
</cp:coreProperties>
</file>